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15EA" w14:textId="77777777" w:rsidR="00474159" w:rsidRDefault="00474159" w:rsidP="00474159">
      <w:pPr>
        <w:jc w:val="center"/>
        <w:rPr>
          <w:b/>
        </w:rPr>
      </w:pPr>
      <w:r w:rsidRPr="00224BD1">
        <w:rPr>
          <w:b/>
        </w:rPr>
        <w:t>Перечень организаций</w:t>
      </w:r>
      <w:r>
        <w:rPr>
          <w:b/>
        </w:rPr>
        <w:t xml:space="preserve"> </w:t>
      </w:r>
      <w:r w:rsidRPr="00224BD1">
        <w:rPr>
          <w:b/>
        </w:rPr>
        <w:t xml:space="preserve">входящих в состав </w:t>
      </w:r>
    </w:p>
    <w:p w14:paraId="1B0E6988" w14:textId="77777777" w:rsidR="00474159" w:rsidRPr="00224BD1" w:rsidRDefault="00474159" w:rsidP="00474159">
      <w:pPr>
        <w:jc w:val="center"/>
        <w:rPr>
          <w:b/>
        </w:rPr>
      </w:pPr>
      <w:r w:rsidRPr="00224BD1">
        <w:rPr>
          <w:b/>
        </w:rPr>
        <w:t xml:space="preserve">ОЮЛ «Ассоциация охранных организаций Республики Казахстан» </w:t>
      </w:r>
    </w:p>
    <w:p w14:paraId="12F350BD" w14:textId="77777777" w:rsidR="00474159" w:rsidRPr="001D0EDE" w:rsidRDefault="00474159" w:rsidP="00474159">
      <w:r w:rsidRPr="001D0EDE">
        <w:t xml:space="preserve">                      </w:t>
      </w:r>
    </w:p>
    <w:tbl>
      <w:tblPr>
        <w:tblW w:w="9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139"/>
        <w:gridCol w:w="1980"/>
        <w:gridCol w:w="2520"/>
      </w:tblGrid>
      <w:tr w:rsidR="00474159" w:rsidRPr="006F319A" w14:paraId="027C39B3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D55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1F9" w14:textId="77777777" w:rsidR="00474159" w:rsidRPr="006F319A" w:rsidRDefault="00474159" w:rsidP="00055DD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F319A">
              <w:rPr>
                <w:b/>
                <w:bCs/>
                <w:sz w:val="22"/>
                <w:szCs w:val="22"/>
              </w:rPr>
              <w:t>Наименование  организации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7ADB" w14:textId="7B678DF7" w:rsidR="00474159" w:rsidRPr="00794E71" w:rsidRDefault="00794E71" w:rsidP="00055D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15C0" w14:textId="77777777" w:rsidR="00474159" w:rsidRPr="006F319A" w:rsidRDefault="00474159" w:rsidP="00055DD1">
            <w:pPr>
              <w:pStyle w:val="2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Регион</w:t>
            </w:r>
          </w:p>
        </w:tc>
      </w:tr>
      <w:tr w:rsidR="00474159" w:rsidRPr="006F319A" w14:paraId="612595D6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E6C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07F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«Г</w:t>
            </w:r>
            <w:r>
              <w:rPr>
                <w:sz w:val="22"/>
                <w:szCs w:val="22"/>
              </w:rPr>
              <w:t>РУПП Четыре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AE7" w14:textId="4EBE3BE2" w:rsidR="00474159" w:rsidRPr="006F319A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D53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792FEA7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2707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426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«Глобус»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258" w14:textId="730C3061" w:rsidR="00474159" w:rsidRPr="006F319A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9F5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5512923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991F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0B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«Специализированный учебный </w:t>
            </w:r>
            <w:proofErr w:type="gramStart"/>
            <w:r w:rsidRPr="006F319A">
              <w:rPr>
                <w:sz w:val="22"/>
                <w:szCs w:val="22"/>
              </w:rPr>
              <w:t>центр  Ассоциации</w:t>
            </w:r>
            <w:proofErr w:type="gramEnd"/>
            <w:r w:rsidRPr="006F319A">
              <w:rPr>
                <w:sz w:val="22"/>
                <w:szCs w:val="22"/>
              </w:rPr>
              <w:t xml:space="preserve"> охранных организаций Республики Казахстан»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E563" w14:textId="35A8ECEE" w:rsidR="00474159" w:rsidRPr="006F319A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4EB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2F8A69B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63C9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B4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 w:rsidRPr="006F319A">
              <w:rPr>
                <w:sz w:val="22"/>
                <w:szCs w:val="22"/>
                <w:lang w:val="en-US"/>
              </w:rPr>
              <w:t>MVA</w:t>
            </w:r>
            <w:r w:rsidRPr="006F319A">
              <w:rPr>
                <w:sz w:val="22"/>
                <w:szCs w:val="22"/>
              </w:rPr>
              <w:t xml:space="preserve"> </w:t>
            </w:r>
            <w:r w:rsidRPr="006F319A">
              <w:rPr>
                <w:sz w:val="22"/>
                <w:szCs w:val="22"/>
                <w:lang w:val="en-US"/>
              </w:rPr>
              <w:t>Security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88F1" w14:textId="2C962B52" w:rsidR="00474159" w:rsidRPr="006F319A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BFD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093182FD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564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D74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proofErr w:type="spellStart"/>
            <w:r w:rsidRPr="006F319A">
              <w:rPr>
                <w:sz w:val="22"/>
                <w:szCs w:val="22"/>
              </w:rPr>
              <w:t>Каскыр</w:t>
            </w:r>
            <w:proofErr w:type="spellEnd"/>
            <w:r w:rsidRPr="006F319A">
              <w:rPr>
                <w:sz w:val="22"/>
                <w:szCs w:val="22"/>
              </w:rPr>
              <w:t xml:space="preserve">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C5B" w14:textId="1808BFDC" w:rsidR="00474159" w:rsidRPr="00E41768" w:rsidRDefault="00794E71" w:rsidP="00055DD1">
            <w:pPr>
              <w:jc w:val="center"/>
              <w:rPr>
                <w:b/>
                <w:iCs/>
                <w:sz w:val="22"/>
                <w:szCs w:val="22"/>
              </w:rPr>
            </w:pPr>
            <w:r w:rsidRPr="00E41768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A82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7EB540D0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B82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B86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АО «КСБ </w:t>
            </w:r>
            <w:proofErr w:type="spellStart"/>
            <w:r w:rsidRPr="006F319A">
              <w:rPr>
                <w:sz w:val="22"/>
                <w:szCs w:val="22"/>
              </w:rPr>
              <w:t>Груп</w:t>
            </w:r>
            <w:proofErr w:type="spellEnd"/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8098" w14:textId="22B510F3" w:rsidR="00474159" w:rsidRPr="00E41768" w:rsidRDefault="00794E71" w:rsidP="00055DD1">
            <w:pPr>
              <w:jc w:val="center"/>
              <w:rPr>
                <w:b/>
                <w:iCs/>
                <w:sz w:val="22"/>
                <w:szCs w:val="22"/>
              </w:rPr>
            </w:pPr>
            <w:r w:rsidRPr="00E41768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03B0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0702865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F84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97D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«Тарлан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6C2C" w14:textId="1757EC55" w:rsidR="00474159" w:rsidRPr="006F319A" w:rsidRDefault="00794E71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A76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227A2919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9227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904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«Охранное агентство «Акинак-Бодигард»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6CA" w14:textId="5582BB29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982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4FC203E9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78C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4154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«Центр охранного мониторинга»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1CB7" w14:textId="1352FAED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7337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633282D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D018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961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 xml:space="preserve">ТОО «Охранное агентство «Титан»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8DDB" w14:textId="71710034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C635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1859B7F7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D06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FE0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 xml:space="preserve">ТОО </w:t>
            </w:r>
            <w:r w:rsidRPr="006F319A">
              <w:rPr>
                <w:sz w:val="22"/>
                <w:szCs w:val="22"/>
              </w:rPr>
              <w:t>«</w:t>
            </w:r>
            <w:proofErr w:type="spellStart"/>
            <w:r w:rsidRPr="006F319A">
              <w:rPr>
                <w:sz w:val="22"/>
                <w:szCs w:val="22"/>
              </w:rPr>
              <w:t>Кузет</w:t>
            </w:r>
            <w:proofErr w:type="spellEnd"/>
            <w:r w:rsidRPr="006F319A">
              <w:rPr>
                <w:sz w:val="22"/>
                <w:szCs w:val="22"/>
              </w:rPr>
              <w:t>-Сен</w:t>
            </w:r>
            <w:r w:rsidRPr="006F319A">
              <w:rPr>
                <w:sz w:val="22"/>
                <w:szCs w:val="22"/>
                <w:lang w:val="kk-KZ"/>
              </w:rPr>
              <w:t>ім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C644" w14:textId="1721CE3E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FC24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632B4562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BC3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80C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proofErr w:type="spellStart"/>
            <w:r w:rsidRPr="006F319A">
              <w:rPr>
                <w:sz w:val="22"/>
                <w:szCs w:val="22"/>
              </w:rPr>
              <w:t>Кузет</w:t>
            </w:r>
            <w:proofErr w:type="spellEnd"/>
            <w:r w:rsidRPr="006F319A">
              <w:rPr>
                <w:sz w:val="22"/>
                <w:szCs w:val="22"/>
              </w:rPr>
              <w:t>-моторс»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86E3" w14:textId="06F1E40A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D32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674AFCD9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1F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5CA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proofErr w:type="spellStart"/>
            <w:r w:rsidRPr="006F319A">
              <w:rPr>
                <w:sz w:val="22"/>
                <w:szCs w:val="22"/>
              </w:rPr>
              <w:t>Кузет</w:t>
            </w:r>
            <w:proofErr w:type="spellEnd"/>
            <w:r w:rsidRPr="006F319A">
              <w:rPr>
                <w:sz w:val="22"/>
                <w:szCs w:val="22"/>
              </w:rPr>
              <w:t xml:space="preserve"> Техно Сервис</w:t>
            </w:r>
            <w:r w:rsidRPr="006F319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9A9" w14:textId="08C5FA00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C16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22E0B565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0E43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FCBA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«Агентство безопасности «Аскер»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FD" w14:textId="2E14857A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147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75AC5059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AACD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3C68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«Агентство «Бона»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5BFE" w14:textId="64516AFE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DCA5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0A8C6B7B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3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B431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 w:rsidRPr="006F319A">
              <w:rPr>
                <w:sz w:val="22"/>
                <w:szCs w:val="22"/>
                <w:lang w:val="kk-KZ"/>
              </w:rPr>
              <w:t>Ас</w:t>
            </w:r>
            <w:r w:rsidRPr="006F319A">
              <w:rPr>
                <w:sz w:val="22"/>
                <w:szCs w:val="22"/>
              </w:rPr>
              <w:t>-</w:t>
            </w:r>
            <w:r w:rsidRPr="006F319A">
              <w:rPr>
                <w:sz w:val="22"/>
                <w:szCs w:val="22"/>
                <w:lang w:val="kk-KZ"/>
              </w:rPr>
              <w:t>Кузет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A19" w14:textId="22826BAA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DA2B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29E409B4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894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6C3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proofErr w:type="spellStart"/>
            <w:r w:rsidRPr="006F319A">
              <w:rPr>
                <w:bCs/>
                <w:sz w:val="22"/>
                <w:szCs w:val="22"/>
              </w:rPr>
              <w:t>Жедел</w:t>
            </w:r>
            <w:proofErr w:type="spellEnd"/>
            <w:r w:rsidRPr="006F319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319A">
              <w:rPr>
                <w:bCs/>
                <w:sz w:val="22"/>
                <w:szCs w:val="22"/>
              </w:rPr>
              <w:t>Кузет</w:t>
            </w:r>
            <w:proofErr w:type="spellEnd"/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E3E" w14:textId="006926FD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4D7B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234650C3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03B3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48A" w14:textId="77777777" w:rsidR="00474159" w:rsidRPr="006F319A" w:rsidRDefault="00474159" w:rsidP="00055DD1">
            <w:pPr>
              <w:rPr>
                <w:bCs/>
                <w:sz w:val="22"/>
                <w:szCs w:val="22"/>
                <w:lang w:val="en-US"/>
              </w:rPr>
            </w:pPr>
            <w:r w:rsidRPr="006F319A">
              <w:rPr>
                <w:sz w:val="22"/>
                <w:szCs w:val="22"/>
                <w:lang w:val="kk-KZ"/>
              </w:rPr>
              <w:t>ТОО “</w:t>
            </w:r>
            <w:r>
              <w:rPr>
                <w:sz w:val="22"/>
                <w:szCs w:val="22"/>
                <w:lang w:val="en-US"/>
              </w:rPr>
              <w:t xml:space="preserve">Capital </w:t>
            </w:r>
            <w:r w:rsidRPr="006F319A">
              <w:rPr>
                <w:sz w:val="22"/>
                <w:szCs w:val="22"/>
                <w:lang w:val="kk-KZ"/>
              </w:rPr>
              <w:t>Security Cent</w:t>
            </w:r>
            <w:r>
              <w:rPr>
                <w:sz w:val="22"/>
                <w:szCs w:val="22"/>
                <w:lang w:val="en-US"/>
              </w:rPr>
              <w:t>er</w:t>
            </w:r>
            <w:r w:rsidRPr="006F319A">
              <w:rPr>
                <w:sz w:val="22"/>
                <w:szCs w:val="22"/>
                <w:lang w:val="kk-KZ"/>
              </w:rPr>
              <w:t xml:space="preserve"> 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CC28" w14:textId="5D095D4C" w:rsidR="00474159" w:rsidRPr="00E41768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F531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52966E39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B42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BB1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 xml:space="preserve">ТОО «Стандарт Мониторинг Алматы»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4A50" w14:textId="4B4D1EF3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4EE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136A26BE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0A6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862" w14:textId="77777777" w:rsidR="00474159" w:rsidRPr="006F319A" w:rsidRDefault="00474159" w:rsidP="00055DD1">
            <w:pPr>
              <w:rPr>
                <w:bCs/>
                <w:color w:val="0000FF"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proofErr w:type="spellStart"/>
            <w:r w:rsidRPr="006F319A">
              <w:rPr>
                <w:sz w:val="22"/>
                <w:szCs w:val="22"/>
              </w:rPr>
              <w:t>Жаубасар</w:t>
            </w:r>
            <w:proofErr w:type="spellEnd"/>
            <w:r w:rsidRPr="006F319A">
              <w:rPr>
                <w:sz w:val="22"/>
                <w:szCs w:val="22"/>
              </w:rPr>
              <w:t xml:space="preserve"> </w:t>
            </w:r>
            <w:r w:rsidRPr="006F319A">
              <w:rPr>
                <w:sz w:val="22"/>
                <w:szCs w:val="22"/>
                <w:lang w:val="en-US"/>
              </w:rPr>
              <w:t>Security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69F" w14:textId="68A93F8B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C06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19BCF835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0237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4DB" w14:textId="77777777" w:rsidR="00474159" w:rsidRPr="006F319A" w:rsidRDefault="00474159" w:rsidP="00055DD1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</w:t>
            </w:r>
            <w:r w:rsidRPr="006F319A">
              <w:rPr>
                <w:sz w:val="22"/>
                <w:szCs w:val="22"/>
                <w:lang w:val="kk-KZ"/>
              </w:rPr>
              <w:t xml:space="preserve"> </w:t>
            </w:r>
            <w:r w:rsidRPr="006F319A">
              <w:rPr>
                <w:sz w:val="22"/>
                <w:szCs w:val="22"/>
              </w:rPr>
              <w:t>«Охранная фирма «Феникс»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561D" w14:textId="3FF7AD95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4FC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64E7B65B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8DF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CEA8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</w:t>
            </w:r>
            <w:r w:rsidRPr="006F319A">
              <w:rPr>
                <w:bCs/>
                <w:sz w:val="22"/>
                <w:szCs w:val="22"/>
              </w:rPr>
              <w:t xml:space="preserve">«Дозор </w:t>
            </w:r>
            <w:r>
              <w:rPr>
                <w:bCs/>
                <w:sz w:val="22"/>
                <w:szCs w:val="22"/>
              </w:rPr>
              <w:t>-</w:t>
            </w:r>
            <w:r w:rsidRPr="006F31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Беркут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CFD" w14:textId="1BCB1129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CF91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5AB5A08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23E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EE8D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 xml:space="preserve">ТОО </w:t>
            </w:r>
            <w:r w:rsidRPr="006F319A">
              <w:rPr>
                <w:bCs/>
                <w:sz w:val="22"/>
                <w:szCs w:val="22"/>
              </w:rPr>
              <w:t>«</w:t>
            </w:r>
            <w:r w:rsidRPr="006F319A">
              <w:rPr>
                <w:bCs/>
                <w:sz w:val="22"/>
                <w:szCs w:val="22"/>
                <w:lang w:val="en-US"/>
              </w:rPr>
              <w:t>Central</w:t>
            </w:r>
            <w:r w:rsidRPr="006F319A">
              <w:rPr>
                <w:bCs/>
                <w:sz w:val="22"/>
                <w:szCs w:val="22"/>
              </w:rPr>
              <w:t xml:space="preserve"> </w:t>
            </w:r>
            <w:r w:rsidRPr="006F319A">
              <w:rPr>
                <w:bCs/>
                <w:sz w:val="22"/>
                <w:szCs w:val="22"/>
                <w:lang w:val="en-US"/>
              </w:rPr>
              <w:t>Security</w:t>
            </w:r>
            <w:r w:rsidRPr="006F319A">
              <w:rPr>
                <w:bCs/>
                <w:sz w:val="22"/>
                <w:szCs w:val="22"/>
              </w:rPr>
              <w:t xml:space="preserve"> </w:t>
            </w:r>
            <w:r w:rsidRPr="006F319A">
              <w:rPr>
                <w:bCs/>
                <w:sz w:val="22"/>
                <w:szCs w:val="22"/>
                <w:lang w:val="en-US"/>
              </w:rPr>
              <w:t>Services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82BF" w14:textId="585E182D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609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7E9F6D9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4AA9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80B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«Эгида Дружина»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61C" w14:textId="2CD25EB9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A3D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2EAE914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4E97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BFC3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</w:rPr>
              <w:t>Охранное предприятие «РУБИКОН»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6B90" w14:textId="1D88BA06" w:rsidR="00474159" w:rsidRPr="00224BD1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758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19826473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C9F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D0F1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Qorgan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-Security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66B8" w14:textId="2155315A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9164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>Шымкент</w:t>
            </w:r>
            <w:proofErr w:type="spellEnd"/>
          </w:p>
        </w:tc>
      </w:tr>
      <w:tr w:rsidR="00474159" w:rsidRPr="006F319A" w14:paraId="71F5D02B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F51" w14:textId="77777777" w:rsidR="00474159" w:rsidRPr="00A63943" w:rsidRDefault="00474159" w:rsidP="00055DD1">
            <w:pPr>
              <w:rPr>
                <w:sz w:val="22"/>
                <w:szCs w:val="22"/>
              </w:rPr>
            </w:pPr>
            <w:r w:rsidRPr="00A63943">
              <w:rPr>
                <w:sz w:val="22"/>
                <w:szCs w:val="22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177" w14:textId="77777777" w:rsidR="00474159" w:rsidRPr="00A63943" w:rsidRDefault="00474159" w:rsidP="00055DD1">
            <w:pPr>
              <w:rPr>
                <w:bCs/>
                <w:sz w:val="22"/>
                <w:szCs w:val="22"/>
              </w:rPr>
            </w:pPr>
            <w:r w:rsidRPr="00A63943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  <w:lang w:val="en-US"/>
              </w:rPr>
              <w:t>NORTH-2050</w:t>
            </w:r>
            <w:r w:rsidRPr="00A6394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F04F" w14:textId="5C5313DF" w:rsidR="00474159" w:rsidRPr="00E41768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C484" w14:textId="77777777" w:rsidR="00474159" w:rsidRPr="00BF411C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A6394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Темиртау</w:t>
            </w:r>
            <w:proofErr w:type="spellEnd"/>
          </w:p>
        </w:tc>
      </w:tr>
      <w:tr w:rsidR="00474159" w:rsidRPr="006F319A" w14:paraId="7D8DF5EA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81D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4288" w14:textId="77777777" w:rsidR="00474159" w:rsidRPr="006F319A" w:rsidRDefault="00474159" w:rsidP="00055DD1">
            <w:pPr>
              <w:pStyle w:val="1"/>
              <w:rPr>
                <w:b w:val="0"/>
                <w:sz w:val="22"/>
                <w:szCs w:val="22"/>
                <w:lang w:val="en-US"/>
              </w:rPr>
            </w:pPr>
            <w:r w:rsidRPr="006F319A"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</w:rPr>
              <w:t>Турар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Секьюрити</w:t>
            </w:r>
            <w:r w:rsidRPr="006F319A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614D" w14:textId="7A2E4B78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797" w14:textId="77777777" w:rsidR="00474159" w:rsidRPr="006F319A" w:rsidRDefault="00474159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г.</w:t>
            </w:r>
            <w:r w:rsidRPr="006F319A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лматы</w:t>
            </w:r>
            <w:proofErr w:type="spellEnd"/>
          </w:p>
        </w:tc>
      </w:tr>
      <w:tr w:rsidR="00474159" w:rsidRPr="006F319A" w14:paraId="67B23BB7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1EF3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D61" w14:textId="77777777" w:rsidR="00474159" w:rsidRPr="001C2065" w:rsidRDefault="00474159" w:rsidP="00055DD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ТОО «Тарлан- </w:t>
            </w:r>
            <w:proofErr w:type="spellStart"/>
            <w:r>
              <w:rPr>
                <w:b w:val="0"/>
                <w:sz w:val="22"/>
                <w:szCs w:val="22"/>
              </w:rPr>
              <w:t>Сарбаз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E88F" w14:textId="5D12254A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7305" w14:textId="77777777" w:rsidR="00474159" w:rsidRPr="006F319A" w:rsidRDefault="00474159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4257E6A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BE76" w14:textId="77777777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9825" w14:textId="77777777" w:rsidR="00474159" w:rsidRPr="00ED1417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«БЕК –</w:t>
            </w:r>
            <w:r w:rsidRPr="006F319A">
              <w:rPr>
                <w:bCs/>
                <w:sz w:val="22"/>
                <w:szCs w:val="22"/>
                <w:lang w:val="en-US"/>
              </w:rPr>
              <w:t xml:space="preserve"> Security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B721" w14:textId="1C2D7AE6" w:rsidR="00474159" w:rsidRPr="00423536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836" w14:textId="77777777" w:rsidR="00474159" w:rsidRPr="006F319A" w:rsidRDefault="00474159" w:rsidP="00055DD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43EF56C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A3F6" w14:textId="77777777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CC8" w14:textId="77777777" w:rsidR="00474159" w:rsidRPr="005461A8" w:rsidRDefault="00474159" w:rsidP="00055DD1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</w:rPr>
              <w:t>ТОО «Охранное агентство «</w:t>
            </w:r>
            <w:r>
              <w:rPr>
                <w:bCs/>
                <w:sz w:val="22"/>
                <w:szCs w:val="22"/>
                <w:lang w:val="kk-KZ"/>
              </w:rPr>
              <w:t>Әділет-Атығай»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9B62" w14:textId="17D09C6E" w:rsidR="00474159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991" w14:textId="77777777" w:rsidR="00474159" w:rsidRDefault="00474159" w:rsidP="00055DD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1B583D9A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EF5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70DA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</w:rPr>
              <w:t>Ер-</w:t>
            </w:r>
            <w:proofErr w:type="spellStart"/>
            <w:r>
              <w:rPr>
                <w:sz w:val="22"/>
                <w:szCs w:val="22"/>
              </w:rPr>
              <w:t>Намыс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Сакшы</w:t>
            </w:r>
            <w:proofErr w:type="spellEnd"/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87D" w14:textId="390DD764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D37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г.А</w:t>
            </w:r>
            <w:r>
              <w:rPr>
                <w:sz w:val="22"/>
                <w:szCs w:val="22"/>
              </w:rPr>
              <w:t>лматы</w:t>
            </w:r>
            <w:proofErr w:type="spellEnd"/>
          </w:p>
        </w:tc>
      </w:tr>
      <w:tr w:rsidR="00474159" w:rsidRPr="006F319A" w14:paraId="3538F27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F86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275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АО «СОП «</w:t>
            </w:r>
            <w:proofErr w:type="spellStart"/>
            <w:r w:rsidRPr="006F319A">
              <w:rPr>
                <w:bCs/>
                <w:sz w:val="22"/>
                <w:szCs w:val="22"/>
              </w:rPr>
              <w:t>Кузет</w:t>
            </w:r>
            <w:proofErr w:type="spellEnd"/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6FD" w14:textId="630CF057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B48" w14:textId="77777777" w:rsidR="00474159" w:rsidRPr="007E4523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Алматы</w:t>
            </w:r>
            <w:proofErr w:type="spellEnd"/>
          </w:p>
        </w:tc>
      </w:tr>
      <w:tr w:rsidR="00474159" w:rsidRPr="006F319A" w14:paraId="5E6D43C7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B61C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40F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 w:rsidRPr="006F319A">
              <w:rPr>
                <w:sz w:val="22"/>
                <w:szCs w:val="22"/>
                <w:lang w:val="en-US"/>
              </w:rPr>
              <w:t>KMG</w:t>
            </w:r>
            <w:r w:rsidRPr="006F319A">
              <w:rPr>
                <w:sz w:val="22"/>
                <w:szCs w:val="22"/>
              </w:rPr>
              <w:t xml:space="preserve"> </w:t>
            </w:r>
            <w:r w:rsidRPr="006F319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6F319A">
              <w:rPr>
                <w:sz w:val="22"/>
                <w:szCs w:val="22"/>
              </w:rPr>
              <w:t>ecurity</w:t>
            </w:r>
            <w:proofErr w:type="spellEnd"/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F2F" w14:textId="026D31B8" w:rsidR="00474159" w:rsidRPr="00E41768" w:rsidRDefault="00E41768" w:rsidP="00055DD1">
            <w:pPr>
              <w:jc w:val="center"/>
              <w:rPr>
                <w:bCs/>
                <w:sz w:val="22"/>
                <w:szCs w:val="22"/>
              </w:rPr>
            </w:pPr>
            <w:r w:rsidRPr="00E417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52C7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474159" w:rsidRPr="006F319A" w14:paraId="0C1FA95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EEF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10C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«Охранная фирма «Сигнал»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9202" w14:textId="321919D7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167D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>-Султан</w:t>
            </w:r>
            <w:r w:rsidRPr="006F319A">
              <w:rPr>
                <w:sz w:val="22"/>
                <w:szCs w:val="22"/>
              </w:rPr>
              <w:t xml:space="preserve"> </w:t>
            </w:r>
          </w:p>
        </w:tc>
      </w:tr>
      <w:tr w:rsidR="00474159" w:rsidRPr="006F319A" w14:paraId="02B2E782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828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570A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«ОП «Алмаз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2AD" w14:textId="08011737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ABB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474159" w:rsidRPr="006F319A" w14:paraId="4BD2589D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519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3A1" w14:textId="77777777" w:rsidR="00474159" w:rsidRPr="006F319A" w:rsidRDefault="00474159" w:rsidP="00055DD1">
            <w:pPr>
              <w:pStyle w:val="1"/>
              <w:rPr>
                <w:b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ТОО «Охранная фирма «</w:t>
            </w:r>
            <w:r w:rsidRPr="006F319A">
              <w:rPr>
                <w:b w:val="0"/>
                <w:sz w:val="22"/>
                <w:szCs w:val="22"/>
                <w:lang w:val="kk-KZ"/>
              </w:rPr>
              <w:t>Әскер»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F647" w14:textId="2CE455C0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ACA6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474159" w:rsidRPr="006F319A" w14:paraId="2B83C08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56A0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1EED" w14:textId="77777777" w:rsidR="00474159" w:rsidRPr="006F319A" w:rsidRDefault="00474159" w:rsidP="00055DD1">
            <w:pPr>
              <w:pStyle w:val="1"/>
              <w:rPr>
                <w:b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ТОО «Охранное агентство «Беркут-СБ»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4C08" w14:textId="4EBA6624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1E4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474159" w:rsidRPr="006F319A" w14:paraId="77592DAD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52F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17C" w14:textId="77777777" w:rsidR="00474159" w:rsidRPr="006F319A" w:rsidRDefault="00474159" w:rsidP="00055DD1">
            <w:pPr>
              <w:pStyle w:val="1"/>
              <w:rPr>
                <w:b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 xml:space="preserve">ТОО «Вымпел-2030»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542A" w14:textId="5FED402D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9B3C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474159" w:rsidRPr="006F319A" w14:paraId="0E9AFF1E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0BB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1B93" w14:textId="52EB11B8" w:rsidR="00474159" w:rsidRPr="006F319A" w:rsidRDefault="00E41768" w:rsidP="00055DD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</w:t>
            </w:r>
            <w:r w:rsidR="00474159" w:rsidRPr="006F319A">
              <w:rPr>
                <w:b w:val="0"/>
                <w:sz w:val="22"/>
                <w:szCs w:val="22"/>
              </w:rPr>
              <w:t>О «Военизированная железнодорожная охрана»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7D9" w14:textId="1F13A2D4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375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474159" w:rsidRPr="006F319A" w14:paraId="27105F0D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CAE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248D" w14:textId="77777777" w:rsidR="00474159" w:rsidRPr="001C2065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Sak </w:t>
            </w:r>
            <w:r w:rsidRPr="001C2065">
              <w:rPr>
                <w:b w:val="0"/>
                <w:sz w:val="22"/>
                <w:szCs w:val="22"/>
                <w:lang w:val="en-US"/>
              </w:rPr>
              <w:t>Security</w:t>
            </w:r>
            <w:r w:rsidRPr="001C206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A15" w14:textId="4F5A5078" w:rsidR="00474159" w:rsidRPr="006F319A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CEB1" w14:textId="77777777" w:rsidR="00474159" w:rsidRPr="001C2065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474159" w:rsidRPr="00A63943" w14:paraId="50540E9E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E37" w14:textId="77777777" w:rsidR="00474159" w:rsidRPr="00A63943" w:rsidRDefault="00474159" w:rsidP="00055DD1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B50" w14:textId="77777777" w:rsidR="00474159" w:rsidRPr="00A63943" w:rsidRDefault="00474159" w:rsidP="00055DD1">
            <w:pPr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A63943">
              <w:rPr>
                <w:bCs/>
                <w:color w:val="808080" w:themeColor="background1" w:themeShade="80"/>
                <w:sz w:val="22"/>
                <w:szCs w:val="22"/>
              </w:rPr>
              <w:t>ТОО «</w:t>
            </w:r>
            <w:r>
              <w:rPr>
                <w:bCs/>
                <w:color w:val="808080" w:themeColor="background1" w:themeShade="80"/>
                <w:sz w:val="22"/>
                <w:szCs w:val="22"/>
              </w:rPr>
              <w:t>Служба безопасности объектов транспортной инфраструктуры</w:t>
            </w:r>
            <w:r w:rsidRPr="00A63943">
              <w:rPr>
                <w:bCs/>
                <w:color w:val="808080" w:themeColor="background1" w:themeShade="8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2E8" w14:textId="56CDE0F0" w:rsidR="00474159" w:rsidRPr="00A63943" w:rsidRDefault="00E41768" w:rsidP="00055DD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5C3" w14:textId="77777777" w:rsidR="00474159" w:rsidRPr="00A63943" w:rsidRDefault="00474159" w:rsidP="00055DD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63943">
              <w:rPr>
                <w:color w:val="808080" w:themeColor="background1" w:themeShade="80"/>
                <w:sz w:val="22"/>
                <w:szCs w:val="22"/>
              </w:rPr>
              <w:t>г.</w:t>
            </w:r>
            <w:r>
              <w:rPr>
                <w:color w:val="808080" w:themeColor="background1" w:themeShade="80"/>
                <w:sz w:val="22"/>
                <w:szCs w:val="22"/>
              </w:rPr>
              <w:t>Нур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>-Султан</w:t>
            </w:r>
          </w:p>
        </w:tc>
      </w:tr>
      <w:tr w:rsidR="00474159" w:rsidRPr="006F319A" w14:paraId="66730D2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A900" w14:textId="77777777" w:rsidR="00474159" w:rsidRPr="00A63943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A86" w14:textId="77777777" w:rsidR="00474159" w:rsidRPr="00A63943" w:rsidRDefault="00474159" w:rsidP="00055DD1">
            <w:pPr>
              <w:rPr>
                <w:b/>
                <w:bCs/>
                <w:sz w:val="22"/>
                <w:szCs w:val="22"/>
              </w:rPr>
            </w:pPr>
            <w:r w:rsidRPr="00A63943"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</w:rPr>
              <w:t>Охранное агентство «</w:t>
            </w:r>
            <w:r w:rsidRPr="00A6394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аршал</w:t>
            </w:r>
            <w:r w:rsidRPr="00A63943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FB9B" w14:textId="333B2CC2" w:rsidR="00474159" w:rsidRPr="00A63943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25C6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474159" w:rsidRPr="006F319A" w14:paraId="71593A6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E91" w14:textId="77777777" w:rsidR="00474159" w:rsidRPr="00A63943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BDB" w14:textId="77777777" w:rsidR="00474159" w:rsidRPr="00A63943" w:rsidRDefault="00474159" w:rsidP="00055DD1">
            <w:pPr>
              <w:rPr>
                <w:bCs/>
                <w:sz w:val="22"/>
                <w:szCs w:val="22"/>
              </w:rPr>
            </w:pPr>
            <w:r w:rsidRPr="00A63943">
              <w:rPr>
                <w:bCs/>
                <w:sz w:val="22"/>
                <w:szCs w:val="22"/>
              </w:rPr>
              <w:t>ТОО «</w:t>
            </w:r>
            <w:r w:rsidRPr="00A63943"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en-US"/>
              </w:rPr>
              <w:t>OP GORGAU</w:t>
            </w:r>
            <w:r w:rsidRPr="00A63943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A214" w14:textId="0030D297" w:rsidR="00474159" w:rsidRPr="00A63943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3DB" w14:textId="77777777" w:rsidR="00474159" w:rsidRPr="006F319A" w:rsidRDefault="00474159" w:rsidP="00055D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г.Нур</w:t>
            </w:r>
            <w:proofErr w:type="spellEnd"/>
            <w:r>
              <w:rPr>
                <w:bCs/>
                <w:sz w:val="22"/>
                <w:szCs w:val="22"/>
              </w:rPr>
              <w:t>-Султан</w:t>
            </w:r>
          </w:p>
        </w:tc>
      </w:tr>
      <w:tr w:rsidR="00474159" w:rsidRPr="006F319A" w14:paraId="2CE59D0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BF" w14:textId="7777777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0E85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en-US"/>
              </w:rPr>
              <w:t>SSS Group</w:t>
            </w:r>
            <w:r w:rsidRPr="006F319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DDA1" w14:textId="6C0BA29A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571B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474159" w:rsidRPr="006F319A" w14:paraId="3E871B3B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0F5" w14:textId="77777777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1C6" w14:textId="77777777" w:rsidR="00474159" w:rsidRPr="005471B9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ТОО «А 1 </w:t>
            </w:r>
            <w:r>
              <w:rPr>
                <w:bCs/>
                <w:sz w:val="22"/>
                <w:szCs w:val="22"/>
                <w:lang w:val="en-US"/>
              </w:rPr>
              <w:t>Security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2BB1" w14:textId="1569CD2F" w:rsidR="00474159" w:rsidRPr="005471B9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F912" w14:textId="77777777" w:rsidR="00474159" w:rsidRPr="005471B9" w:rsidRDefault="00474159" w:rsidP="00055DD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г.Нур</w:t>
            </w:r>
            <w:proofErr w:type="spellEnd"/>
            <w:r>
              <w:rPr>
                <w:bCs/>
                <w:sz w:val="22"/>
                <w:szCs w:val="22"/>
              </w:rPr>
              <w:t>-Султан</w:t>
            </w:r>
          </w:p>
        </w:tc>
      </w:tr>
      <w:tr w:rsidR="00474159" w:rsidRPr="006F319A" w14:paraId="0819A28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6B4B" w14:textId="77777777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351" w14:textId="77777777" w:rsidR="00474159" w:rsidRPr="005461A8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«Т</w:t>
            </w:r>
            <w:r>
              <w:rPr>
                <w:bCs/>
                <w:sz w:val="22"/>
                <w:szCs w:val="22"/>
                <w:lang w:val="en-US"/>
              </w:rPr>
              <w:t>ikan Security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2073" w14:textId="16F140D8" w:rsidR="00474159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431" w14:textId="77777777" w:rsidR="00474159" w:rsidRDefault="00474159" w:rsidP="00055DD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г.Актау</w:t>
            </w:r>
            <w:proofErr w:type="spellEnd"/>
          </w:p>
        </w:tc>
      </w:tr>
      <w:tr w:rsidR="00474159" w:rsidRPr="006F319A" w14:paraId="2F1A6C84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FD4" w14:textId="1DDB67B4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4</w:t>
            </w:r>
            <w:r w:rsidR="00794E71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EA1" w14:textId="77777777" w:rsidR="00474159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>
              <w:rPr>
                <w:bCs/>
                <w:sz w:val="22"/>
                <w:szCs w:val="22"/>
              </w:rPr>
              <w:t xml:space="preserve">Охранное агентство </w:t>
            </w:r>
          </w:p>
          <w:p w14:paraId="5CD2A5CA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«Бек Мар Секьюрити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279A" w14:textId="40515DDC" w:rsidR="00474159" w:rsidRPr="006F32A8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407" w14:textId="77777777" w:rsidR="00474159" w:rsidRPr="006F319A" w:rsidRDefault="00474159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г.Актобе</w:t>
            </w:r>
            <w:proofErr w:type="spellEnd"/>
          </w:p>
        </w:tc>
      </w:tr>
      <w:tr w:rsidR="00474159" w:rsidRPr="006F319A" w14:paraId="1468D91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D3FB" w14:textId="38B9AA38" w:rsidR="00474159" w:rsidRPr="006F319A" w:rsidRDefault="00794E71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F75C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proofErr w:type="spellStart"/>
            <w:r w:rsidRPr="006F319A">
              <w:rPr>
                <w:bCs/>
                <w:sz w:val="22"/>
                <w:szCs w:val="22"/>
              </w:rPr>
              <w:t>Аспанай</w:t>
            </w:r>
            <w:proofErr w:type="spellEnd"/>
            <w:r w:rsidRPr="006F319A">
              <w:rPr>
                <w:bCs/>
                <w:sz w:val="22"/>
                <w:szCs w:val="22"/>
              </w:rPr>
              <w:t xml:space="preserve">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096" w14:textId="0C8A8E07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E01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Актюбинская область</w:t>
            </w:r>
          </w:p>
        </w:tc>
      </w:tr>
      <w:tr w:rsidR="00474159" w:rsidRPr="006F319A" w14:paraId="78F78684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2133" w14:textId="08DDD88E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E71">
              <w:rPr>
                <w:sz w:val="22"/>
                <w:szCs w:val="22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4CD6" w14:textId="77777777" w:rsidR="00474159" w:rsidRPr="006F319A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Мусахан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Секьюрети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8722" w14:textId="3A77527F" w:rsidR="00474159" w:rsidRPr="006F319A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F194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Алматинская область</w:t>
            </w:r>
          </w:p>
        </w:tc>
      </w:tr>
      <w:tr w:rsidR="00474159" w:rsidRPr="006F319A" w14:paraId="638BDA92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84B" w14:textId="68CB98EC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E71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648" w14:textId="77777777" w:rsidR="00474159" w:rsidRPr="006F319A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«ЦСО Сардар»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143F" w14:textId="0EA4B592" w:rsidR="00474159" w:rsidRPr="006F319A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A8A6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Алматинская область</w:t>
            </w:r>
          </w:p>
        </w:tc>
      </w:tr>
      <w:tr w:rsidR="00474159" w:rsidRPr="006F319A" w14:paraId="34B110D6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CF5" w14:textId="250273A2" w:rsidR="00474159" w:rsidRPr="005471B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E71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548" w14:textId="77777777" w:rsidR="00474159" w:rsidRPr="005471B9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</w:t>
            </w:r>
            <w:proofErr w:type="spellStart"/>
            <w:r>
              <w:rPr>
                <w:bCs/>
                <w:sz w:val="22"/>
                <w:szCs w:val="22"/>
              </w:rPr>
              <w:t>Каспиан</w:t>
            </w:r>
            <w:proofErr w:type="spellEnd"/>
            <w:r>
              <w:rPr>
                <w:bCs/>
                <w:sz w:val="22"/>
                <w:szCs w:val="22"/>
              </w:rPr>
              <w:t xml:space="preserve"> Ойл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06C" w14:textId="5FD656F0" w:rsidR="00474159" w:rsidRPr="005471B9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432" w14:textId="77777777" w:rsidR="00474159" w:rsidRPr="005471B9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г.Атырау</w:t>
            </w:r>
            <w:proofErr w:type="spellEnd"/>
          </w:p>
        </w:tc>
      </w:tr>
      <w:tr w:rsidR="00474159" w:rsidRPr="006F319A" w14:paraId="4700A5F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016" w14:textId="236877CC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5</w:t>
            </w:r>
            <w:r w:rsidR="00794E71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2444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 w:rsidRPr="006F319A">
              <w:rPr>
                <w:bCs/>
                <w:sz w:val="22"/>
                <w:szCs w:val="22"/>
                <w:lang w:val="en-US"/>
              </w:rPr>
              <w:t>Karat</w:t>
            </w:r>
            <w:r w:rsidRPr="005819CA">
              <w:rPr>
                <w:bCs/>
                <w:sz w:val="22"/>
                <w:szCs w:val="22"/>
              </w:rPr>
              <w:t xml:space="preserve"> &amp; </w:t>
            </w:r>
            <w:r w:rsidRPr="006F319A">
              <w:rPr>
                <w:bCs/>
                <w:sz w:val="22"/>
                <w:szCs w:val="22"/>
                <w:lang w:val="en-US"/>
              </w:rPr>
              <w:t>Security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7FC" w14:textId="12A1FB09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5319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Атырауская область</w:t>
            </w:r>
          </w:p>
        </w:tc>
      </w:tr>
      <w:tr w:rsidR="00474159" w:rsidRPr="006F319A" w14:paraId="1876EEC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FF26" w14:textId="1D9A996A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E71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5B00" w14:textId="77777777" w:rsidR="00474159" w:rsidRPr="005471B9" w:rsidRDefault="00474159" w:rsidP="00055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ТОО «Евразия Элит -</w:t>
            </w:r>
            <w:r>
              <w:rPr>
                <w:bCs/>
                <w:sz w:val="22"/>
                <w:szCs w:val="22"/>
                <w:lang w:val="en-US"/>
              </w:rPr>
              <w:t>Security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521" w14:textId="6B283779" w:rsidR="00474159" w:rsidRPr="005471B9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BC92" w14:textId="77777777" w:rsidR="00474159" w:rsidRPr="005471B9" w:rsidRDefault="00474159" w:rsidP="00055D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Карагандинская область</w:t>
            </w:r>
          </w:p>
        </w:tc>
      </w:tr>
      <w:tr w:rsidR="00474159" w:rsidRPr="006F319A" w14:paraId="1E6C95AF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210F" w14:textId="3D6B3BCD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E71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6BE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«Скорпион</w:t>
            </w:r>
            <w:r w:rsidRPr="006F319A">
              <w:rPr>
                <w:sz w:val="22"/>
                <w:szCs w:val="22"/>
                <w:lang w:val="en-US"/>
              </w:rPr>
              <w:t>WW</w:t>
            </w:r>
            <w:r w:rsidRPr="006F319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BD00" w14:textId="00E5076F" w:rsidR="00474159" w:rsidRPr="006F319A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B02" w14:textId="77777777" w:rsidR="00474159" w:rsidRPr="006F319A" w:rsidRDefault="00474159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Карагандинская область</w:t>
            </w:r>
          </w:p>
        </w:tc>
      </w:tr>
      <w:tr w:rsidR="00474159" w:rsidRPr="006F319A" w14:paraId="36665014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18C4" w14:textId="5B955D82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E71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E7E6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proofErr w:type="spellStart"/>
            <w:r w:rsidRPr="006F319A">
              <w:rPr>
                <w:bCs/>
                <w:sz w:val="22"/>
                <w:szCs w:val="22"/>
              </w:rPr>
              <w:t>Кыпшак</w:t>
            </w:r>
            <w:proofErr w:type="spellEnd"/>
            <w:r w:rsidRPr="006F319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319A">
              <w:rPr>
                <w:bCs/>
                <w:sz w:val="22"/>
                <w:szCs w:val="22"/>
              </w:rPr>
              <w:t>Сарбазы</w:t>
            </w:r>
            <w:proofErr w:type="spellEnd"/>
            <w:r w:rsidRPr="006F319A">
              <w:rPr>
                <w:bCs/>
                <w:sz w:val="22"/>
                <w:szCs w:val="22"/>
              </w:rPr>
              <w:t>-А»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472" w14:textId="6D5AE525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76DA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Карагандинская область</w:t>
            </w:r>
          </w:p>
        </w:tc>
      </w:tr>
      <w:tr w:rsidR="00474159" w:rsidRPr="006F319A" w14:paraId="76EE210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E2AA" w14:textId="54583877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E71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D9A" w14:textId="77777777" w:rsidR="00474159" w:rsidRPr="006F319A" w:rsidRDefault="00474159" w:rsidP="00055D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19A">
              <w:rPr>
                <w:color w:val="000000"/>
                <w:sz w:val="22"/>
                <w:szCs w:val="22"/>
              </w:rPr>
              <w:t>ТОО «Охранное агентство САЛЕРС»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EF7A" w14:textId="5315A2A5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FB0" w14:textId="77777777" w:rsidR="00474159" w:rsidRPr="006F319A" w:rsidRDefault="00474159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Карагандинская область</w:t>
            </w:r>
          </w:p>
        </w:tc>
      </w:tr>
      <w:tr w:rsidR="00474159" w:rsidRPr="006F319A" w14:paraId="6529A58B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1D20" w14:textId="28DEABC7" w:rsidR="00474159" w:rsidRPr="006F319A" w:rsidRDefault="00474159" w:rsidP="00055DD1">
            <w:pPr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5</w:t>
            </w:r>
            <w:r w:rsidR="00794E71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E8C" w14:textId="77777777" w:rsidR="00474159" w:rsidRPr="006F319A" w:rsidRDefault="00474159" w:rsidP="00055DD1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r w:rsidRPr="006F319A">
              <w:rPr>
                <w:bCs/>
                <w:sz w:val="22"/>
                <w:szCs w:val="22"/>
                <w:lang w:val="kk-KZ"/>
              </w:rPr>
              <w:t>Қ</w:t>
            </w:r>
            <w:r w:rsidRPr="006F319A">
              <w:rPr>
                <w:bCs/>
                <w:sz w:val="22"/>
                <w:szCs w:val="22"/>
              </w:rPr>
              <w:t>ор</w:t>
            </w:r>
            <w:r w:rsidRPr="006F319A">
              <w:rPr>
                <w:bCs/>
                <w:sz w:val="22"/>
                <w:szCs w:val="22"/>
                <w:lang w:val="kk-KZ"/>
              </w:rPr>
              <w:t>ғ</w:t>
            </w:r>
            <w:r w:rsidRPr="006F319A">
              <w:rPr>
                <w:bCs/>
                <w:sz w:val="22"/>
                <w:szCs w:val="22"/>
              </w:rPr>
              <w:t xml:space="preserve">ау </w:t>
            </w:r>
            <w:r w:rsidRPr="006F319A">
              <w:rPr>
                <w:bCs/>
                <w:sz w:val="22"/>
                <w:szCs w:val="22"/>
                <w:lang w:val="kk-KZ"/>
              </w:rPr>
              <w:t>Қызметі</w:t>
            </w:r>
            <w:r w:rsidRPr="006F31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3FE" w14:textId="000D7008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DE3" w14:textId="77777777" w:rsidR="00474159" w:rsidRPr="006F319A" w:rsidRDefault="00474159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6F319A">
              <w:rPr>
                <w:b w:val="0"/>
                <w:sz w:val="22"/>
                <w:szCs w:val="22"/>
              </w:rPr>
              <w:t>Карагандинская область</w:t>
            </w:r>
          </w:p>
        </w:tc>
      </w:tr>
      <w:tr w:rsidR="00474159" w:rsidRPr="006F319A" w14:paraId="05EFFF65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BBA9" w14:textId="11226080" w:rsidR="00474159" w:rsidRPr="006F319A" w:rsidRDefault="00794E71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0707" w14:textId="77777777" w:rsidR="00474159" w:rsidRPr="006F319A" w:rsidRDefault="00474159" w:rsidP="00055DD1">
            <w:pPr>
              <w:rPr>
                <w:b/>
                <w:bCs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ТОО «</w:t>
            </w:r>
            <w:proofErr w:type="spellStart"/>
            <w:r w:rsidRPr="006F319A">
              <w:rPr>
                <w:sz w:val="22"/>
                <w:szCs w:val="22"/>
              </w:rPr>
              <w:t>Батыс-Кузет</w:t>
            </w:r>
            <w:proofErr w:type="spellEnd"/>
            <w:r w:rsidRPr="006F319A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8012" w14:textId="1E8F9F73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4ED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Западно-Казахстанская область</w:t>
            </w:r>
          </w:p>
        </w:tc>
      </w:tr>
      <w:tr w:rsidR="00474159" w:rsidRPr="006F319A" w14:paraId="41851D60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6A41" w14:textId="2812AE16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4E71">
              <w:rPr>
                <w:sz w:val="22"/>
                <w:szCs w:val="22"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208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«Специальное агентство «Барс»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1E64" w14:textId="06E4CFA1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D917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Северо-Казахстанская область</w:t>
            </w:r>
          </w:p>
        </w:tc>
      </w:tr>
      <w:tr w:rsidR="00474159" w:rsidRPr="006F319A" w14:paraId="1F99141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36F" w14:textId="660DEA0D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4E71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6EB5" w14:textId="77777777" w:rsidR="00474159" w:rsidRPr="006F319A" w:rsidRDefault="00474159" w:rsidP="00055DD1">
            <w:pPr>
              <w:rPr>
                <w:bCs/>
                <w:sz w:val="22"/>
                <w:szCs w:val="22"/>
              </w:rPr>
            </w:pPr>
            <w:r w:rsidRPr="006F319A">
              <w:rPr>
                <w:bCs/>
                <w:sz w:val="22"/>
                <w:szCs w:val="22"/>
              </w:rPr>
              <w:t>ТОО «</w:t>
            </w:r>
            <w:proofErr w:type="spellStart"/>
            <w:r w:rsidRPr="006F319A">
              <w:rPr>
                <w:bCs/>
                <w:sz w:val="22"/>
                <w:szCs w:val="22"/>
              </w:rPr>
              <w:t>Аларм</w:t>
            </w:r>
            <w:proofErr w:type="spellEnd"/>
            <w:r w:rsidRPr="006F319A">
              <w:rPr>
                <w:bCs/>
                <w:sz w:val="22"/>
                <w:szCs w:val="22"/>
              </w:rPr>
              <w:t>-секьюрити»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F73D" w14:textId="12FE143B" w:rsidR="00474159" w:rsidRPr="006F319A" w:rsidRDefault="00E41768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9EB3" w14:textId="77777777" w:rsidR="00474159" w:rsidRPr="006F319A" w:rsidRDefault="00474159" w:rsidP="00055D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19A">
              <w:rPr>
                <w:sz w:val="22"/>
                <w:szCs w:val="22"/>
              </w:rPr>
              <w:t>Северо-Казахстанская область</w:t>
            </w:r>
          </w:p>
        </w:tc>
      </w:tr>
      <w:tr w:rsidR="00474159" w:rsidRPr="006F319A" w14:paraId="3F35A30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E40" w14:textId="23BA7F76" w:rsidR="00474159" w:rsidRPr="005471B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4E71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16D" w14:textId="77777777" w:rsidR="00474159" w:rsidRPr="000C311E" w:rsidRDefault="00474159" w:rsidP="00055DD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  <w:lang w:val="en-US"/>
              </w:rPr>
              <w:t>COBRA SECURITY COMPANY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0D2E" w14:textId="7B17A786" w:rsidR="00474159" w:rsidRPr="005471B9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DD9" w14:textId="77777777" w:rsidR="00474159" w:rsidRPr="005471B9" w:rsidRDefault="00474159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г.Семей</w:t>
            </w:r>
            <w:proofErr w:type="spellEnd"/>
          </w:p>
        </w:tc>
      </w:tr>
      <w:tr w:rsidR="00474159" w:rsidRPr="006F319A" w14:paraId="785A5223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266" w14:textId="79FC634E" w:rsidR="00474159" w:rsidRPr="006F319A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4E71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A63" w14:textId="77777777" w:rsidR="00474159" w:rsidRPr="006F319A" w:rsidRDefault="00474159" w:rsidP="00055DD1">
            <w:pPr>
              <w:pStyle w:val="1"/>
              <w:rPr>
                <w:b w:val="0"/>
                <w:sz w:val="22"/>
                <w:szCs w:val="22"/>
                <w:lang w:val="en-US"/>
              </w:rPr>
            </w:pPr>
            <w:r w:rsidRPr="006F319A">
              <w:rPr>
                <w:b w:val="0"/>
                <w:bCs w:val="0"/>
                <w:sz w:val="22"/>
                <w:szCs w:val="22"/>
              </w:rPr>
              <w:t>ТОО</w:t>
            </w:r>
            <w:r w:rsidRPr="006F319A">
              <w:rPr>
                <w:b w:val="0"/>
                <w:bCs w:val="0"/>
                <w:sz w:val="22"/>
                <w:szCs w:val="22"/>
                <w:lang w:val="en-US"/>
              </w:rPr>
              <w:t xml:space="preserve"> «</w:t>
            </w:r>
            <w:r>
              <w:rPr>
                <w:b w:val="0"/>
                <w:bCs w:val="0"/>
                <w:sz w:val="22"/>
                <w:szCs w:val="22"/>
              </w:rPr>
              <w:t xml:space="preserve">СОБР ЮГ </w:t>
            </w:r>
            <w:r w:rsidRPr="006F319A">
              <w:rPr>
                <w:b w:val="0"/>
                <w:bCs w:val="0"/>
                <w:sz w:val="22"/>
                <w:szCs w:val="22"/>
                <w:lang w:val="en-US"/>
              </w:rPr>
              <w:t>Security»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ECE" w14:textId="67211460" w:rsidR="00474159" w:rsidRPr="00E41768" w:rsidRDefault="00E41768" w:rsidP="00055DD1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22AF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 w:rsidRPr="006F31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Шымкент</w:t>
            </w:r>
            <w:proofErr w:type="spellEnd"/>
          </w:p>
        </w:tc>
      </w:tr>
      <w:tr w:rsidR="00474159" w:rsidRPr="006F319A" w14:paraId="0EB0565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C41" w14:textId="1497409C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4E71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70C" w14:textId="77777777" w:rsidR="00474159" w:rsidRPr="006F319A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«Регион безопасности»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49B" w14:textId="4306636D" w:rsidR="00474159" w:rsidRPr="006F319A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1DC" w14:textId="77777777" w:rsidR="00474159" w:rsidRPr="006F319A" w:rsidRDefault="00474159" w:rsidP="000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Алматы</w:t>
            </w:r>
          </w:p>
        </w:tc>
      </w:tr>
      <w:tr w:rsidR="00474159" w:rsidRPr="006F319A" w14:paraId="366686FC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1E5" w14:textId="6866191F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4E71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2350" w14:textId="77777777" w:rsidR="00474159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Кабанбай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Секьюрити»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4BA" w14:textId="1ACCEF56" w:rsidR="00474159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40C" w14:textId="77777777" w:rsidR="00474159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7E894EA1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4FC" w14:textId="094356DA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4E71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D4E" w14:textId="77777777" w:rsidR="00474159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ТОО «Агентство безопасности </w:t>
            </w:r>
          </w:p>
          <w:p w14:paraId="3914274C" w14:textId="77777777" w:rsidR="00474159" w:rsidRPr="008B5745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URPAQ</w:t>
            </w:r>
            <w:r w:rsidRPr="008B5745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VIP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5FE8" w14:textId="7BE4FD0E" w:rsidR="00474159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2431" w14:textId="77777777" w:rsidR="00474159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474159" w:rsidRPr="006F319A" w14:paraId="2FDC44E7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66BA" w14:textId="5F7EC6CC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4E71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1AB" w14:textId="77777777" w:rsidR="00474159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KANLY SECURITY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FF4" w14:textId="19E1862C" w:rsidR="00474159" w:rsidRPr="00E41768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D86" w14:textId="77777777" w:rsidR="00474159" w:rsidRPr="008B5745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014C781A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6BD" w14:textId="3C0BA8DC" w:rsidR="00474159" w:rsidRDefault="00474159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4E71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BCF" w14:textId="77777777" w:rsidR="00474159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Дауыл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B86" w14:textId="3CDA32F4" w:rsidR="00474159" w:rsidRPr="00BF411C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8F5" w14:textId="77777777" w:rsidR="00474159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г.Алматы</w:t>
            </w:r>
            <w:proofErr w:type="spellEnd"/>
          </w:p>
        </w:tc>
      </w:tr>
      <w:tr w:rsidR="00474159" w:rsidRPr="006F319A" w14:paraId="4C2271E4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40A7" w14:textId="5815B3F7" w:rsidR="00474159" w:rsidRDefault="00794E71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443F" w14:textId="77777777" w:rsidR="00474159" w:rsidRDefault="00474159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«Секьюрити сервис центр»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1AC0" w14:textId="15822536" w:rsidR="00474159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06F2" w14:textId="77777777" w:rsidR="00474159" w:rsidRDefault="00474159" w:rsidP="00055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г.Алматы</w:t>
            </w:r>
            <w:proofErr w:type="spellEnd"/>
          </w:p>
        </w:tc>
      </w:tr>
      <w:tr w:rsidR="00794E71" w:rsidRPr="006F319A" w14:paraId="709D7BCA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AA51" w14:textId="2015F181" w:rsidR="00794E71" w:rsidRDefault="00794E71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E088" w14:textId="790E94CC" w:rsidR="00794E71" w:rsidRDefault="00794E71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Litera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>-M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AC07" w14:textId="62CE0AD3" w:rsidR="00794E71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4AA" w14:textId="3920B052" w:rsidR="00794E71" w:rsidRPr="00794E71" w:rsidRDefault="00794E71" w:rsidP="00055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  <w:tr w:rsidR="00794E71" w:rsidRPr="006F319A" w14:paraId="72538738" w14:textId="77777777" w:rsidTr="00055DD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C0E" w14:textId="6C3623B4" w:rsidR="00794E71" w:rsidRDefault="00794E71" w:rsidP="0005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A3D7" w14:textId="4FDA7FDF" w:rsidR="00794E71" w:rsidRDefault="00794E71" w:rsidP="00055DD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ТОО «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DOZOR-</w:t>
            </w:r>
            <w:r w:rsidR="00E41768">
              <w:rPr>
                <w:b w:val="0"/>
                <w:bCs w:val="0"/>
                <w:sz w:val="22"/>
                <w:szCs w:val="22"/>
                <w:lang w:val="en-US"/>
              </w:rPr>
              <w:t>QUZET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EE8" w14:textId="51F2986A" w:rsidR="00794E71" w:rsidRDefault="00E41768" w:rsidP="00055DD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A623" w14:textId="3599377D" w:rsidR="00794E71" w:rsidRDefault="00E41768" w:rsidP="00055D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г.Алматы</w:t>
            </w:r>
            <w:proofErr w:type="spellEnd"/>
          </w:p>
        </w:tc>
      </w:tr>
    </w:tbl>
    <w:p w14:paraId="60781AF5" w14:textId="64A5D9ED" w:rsidR="00474159" w:rsidRDefault="00E41768" w:rsidP="00474159">
      <w:r>
        <w:t>Примечание: 1- прив</w:t>
      </w:r>
      <w:r w:rsidR="00946DDC">
        <w:t>и</w:t>
      </w:r>
      <w:r>
        <w:t>л</w:t>
      </w:r>
      <w:r w:rsidR="00946DDC">
        <w:t>е</w:t>
      </w:r>
      <w:r>
        <w:t>гированные члены, 2- полноправные члены, 3- асс</w:t>
      </w:r>
      <w:r w:rsidR="00946DDC">
        <w:t>оциированные члены АОО РК</w:t>
      </w:r>
    </w:p>
    <w:sectPr w:rsidR="0047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9"/>
    <w:rsid w:val="0006026C"/>
    <w:rsid w:val="000701C9"/>
    <w:rsid w:val="000B355F"/>
    <w:rsid w:val="00124E11"/>
    <w:rsid w:val="00192B49"/>
    <w:rsid w:val="00474159"/>
    <w:rsid w:val="00794E71"/>
    <w:rsid w:val="008344EC"/>
    <w:rsid w:val="00920E75"/>
    <w:rsid w:val="00946DDC"/>
    <w:rsid w:val="009612AE"/>
    <w:rsid w:val="00A05CC6"/>
    <w:rsid w:val="00B17A59"/>
    <w:rsid w:val="00BE7022"/>
    <w:rsid w:val="00C43E0B"/>
    <w:rsid w:val="00CA5D0B"/>
    <w:rsid w:val="00CD7352"/>
    <w:rsid w:val="00DF03F1"/>
    <w:rsid w:val="00E1103F"/>
    <w:rsid w:val="00E41768"/>
    <w:rsid w:val="00E56415"/>
    <w:rsid w:val="00EA7FCA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FBCD"/>
  <w15:chartTrackingRefBased/>
  <w15:docId w15:val="{F2FDDB50-8990-457A-9FC1-65E6F0B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15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7415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415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aoork</dc:creator>
  <cp:keywords/>
  <dc:description/>
  <cp:lastModifiedBy>Пользователь</cp:lastModifiedBy>
  <cp:revision>3</cp:revision>
  <dcterms:created xsi:type="dcterms:W3CDTF">2022-05-05T09:43:00Z</dcterms:created>
  <dcterms:modified xsi:type="dcterms:W3CDTF">2022-06-21T08:43:00Z</dcterms:modified>
</cp:coreProperties>
</file>